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08004" w14:textId="77777777" w:rsidR="00A37C58" w:rsidRDefault="00A37C58" w:rsidP="00A37C58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55AC195B" w14:textId="77777777" w:rsidR="00A37C58" w:rsidRDefault="00A37C58" w:rsidP="00A37C58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4655944C" w14:textId="77777777" w:rsidR="00A37C58" w:rsidRDefault="00A37C58" w:rsidP="00A37C58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C26F216" w14:textId="77777777" w:rsidR="00A37C58" w:rsidRDefault="00A37C58" w:rsidP="00A37C58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D2224F6" w14:textId="77777777" w:rsidR="00A37C58" w:rsidRDefault="00A37C58" w:rsidP="00A37C58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1F0CB96" w14:textId="77777777" w:rsidR="00A37C58" w:rsidRDefault="00A37C58" w:rsidP="00A37C58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DBEE148" w14:textId="77777777" w:rsidR="00A37C58" w:rsidRDefault="00A37C58" w:rsidP="00A37C58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ED54BF1" w14:textId="77777777" w:rsidR="00A37C58" w:rsidRDefault="00A37C58" w:rsidP="00A37C58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07CF43A8" w14:textId="77777777" w:rsidR="00A37C58" w:rsidRDefault="00A37C58" w:rsidP="00A37C58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3563351C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9F94C0A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BE6DF72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316DAA6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ECF0206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68D7359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B8F0F00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A3F3B89" w14:textId="77777777" w:rsidR="00A37C58" w:rsidRDefault="00A37C58" w:rsidP="00A37C58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6DBA3A7" w14:textId="77777777" w:rsidR="00A37C58" w:rsidRDefault="00A37C58" w:rsidP="00A37C58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A37C58" w14:paraId="4A69D590" w14:textId="77777777" w:rsidTr="00A37C58">
        <w:tc>
          <w:tcPr>
            <w:tcW w:w="4489" w:type="dxa"/>
            <w:hideMark/>
          </w:tcPr>
          <w:p w14:paraId="23220FF1" w14:textId="77777777" w:rsidR="00A37C58" w:rsidRDefault="00A37C58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6CCA54F5" w14:textId="77777777" w:rsidR="00A37C58" w:rsidRDefault="00A37C58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292A34FD" w14:textId="77777777" w:rsidR="00A37C58" w:rsidRDefault="00A37C58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33F9CA9" w14:textId="77777777" w:rsidR="00A37C58" w:rsidRDefault="00A37C58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5932CACE" w14:textId="77777777" w:rsidR="00A37C58" w:rsidRDefault="00A37C58" w:rsidP="00A37C58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0C9B2458" w14:textId="77777777" w:rsidR="00A37C58" w:rsidRDefault="00A37C58" w:rsidP="00A37C58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36CDFFD6" w14:textId="77777777" w:rsidR="00A37C58" w:rsidRDefault="00A37C58" w:rsidP="00A37C58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17DC939B" w14:textId="77777777" w:rsidR="00A37C58" w:rsidRDefault="00A37C58" w:rsidP="00A37C58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04175324" w14:textId="77777777" w:rsidR="00A37C58" w:rsidRDefault="00A37C58" w:rsidP="00A37C58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A9DB1" w14:textId="77777777" w:rsidR="002E0BC3" w:rsidRDefault="002E0BC3">
      <w:r>
        <w:separator/>
      </w:r>
    </w:p>
  </w:endnote>
  <w:endnote w:type="continuationSeparator" w:id="0">
    <w:p w14:paraId="314AF125" w14:textId="77777777" w:rsidR="002E0BC3" w:rsidRDefault="002E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79E04" w14:textId="77777777" w:rsidR="002E0BC3" w:rsidRDefault="002E0BC3">
      <w:r>
        <w:separator/>
      </w:r>
    </w:p>
  </w:footnote>
  <w:footnote w:type="continuationSeparator" w:id="0">
    <w:p w14:paraId="4DC7B69A" w14:textId="77777777" w:rsidR="002E0BC3" w:rsidRDefault="002E0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2E0BC3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788EFCB1" w:rsidR="00CF3093" w:rsidRDefault="008C6A8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drawing>
        <wp:inline distT="0" distB="0" distL="0" distR="0" wp14:anchorId="20811042" wp14:editId="1DC3D29C">
          <wp:extent cx="2276694" cy="72000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15 Dirección de R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69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0BC3"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Recurso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2E0BC3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2E0BC3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C6A85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37C58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8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E08453F-0268-48B2-97E7-C79A1021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2025-04-14T20:40:00Z</dcterms:modified>
</cp:coreProperties>
</file>